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74" w:rsidRDefault="00A15374" w:rsidP="00A15374">
      <w:pPr>
        <w:pStyle w:val="NormaleWeb"/>
        <w:shd w:val="clear" w:color="auto" w:fill="F9E7EF"/>
        <w:spacing w:before="0" w:beforeAutospacing="0" w:after="200" w:afterAutospacing="0" w:line="259" w:lineRule="atLeast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  <w:sz w:val="32"/>
          <w:szCs w:val="32"/>
        </w:rPr>
        <w:t xml:space="preserve">ATTO COSTITUTIVO </w:t>
      </w:r>
      <w:proofErr w:type="gramStart"/>
      <w:r>
        <w:rPr>
          <w:rFonts w:ascii="MV Boli" w:hAnsi="MV Boli" w:cs="MV Boli"/>
          <w:color w:val="303030"/>
          <w:sz w:val="32"/>
          <w:szCs w:val="32"/>
        </w:rPr>
        <w:t>DELL’ASSOCIAZIONE  “</w:t>
      </w:r>
      <w:proofErr w:type="gramEnd"/>
      <w:r>
        <w:rPr>
          <w:rFonts w:ascii="MV Boli" w:hAnsi="MV Boli" w:cs="MV Boli"/>
          <w:color w:val="303030"/>
          <w:sz w:val="32"/>
          <w:szCs w:val="32"/>
        </w:rPr>
        <w:t xml:space="preserve"> IL FILO DELLA VITA”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 xml:space="preserve">Il giorno </w:t>
      </w:r>
      <w:proofErr w:type="gramStart"/>
      <w:r>
        <w:rPr>
          <w:rFonts w:ascii="MV Boli" w:hAnsi="MV Boli" w:cs="MV Boli"/>
          <w:color w:val="303030"/>
        </w:rPr>
        <w:t>02  Aprile</w:t>
      </w:r>
      <w:proofErr w:type="gramEnd"/>
      <w:r>
        <w:rPr>
          <w:rFonts w:ascii="MV Boli" w:hAnsi="MV Boli" w:cs="MV Boli"/>
          <w:color w:val="303030"/>
        </w:rPr>
        <w:t xml:space="preserve"> dell’anno 2015 in  via Etnea n. 251 a Catania si sono riuniti per costituire un’associazione di promozione sociale i seguenti cittadini: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>-TRAPANESE ANNA PATRIZIA   NATA A CATANIA IL 10/03/</w:t>
      </w:r>
      <w:proofErr w:type="gramStart"/>
      <w:r>
        <w:rPr>
          <w:rFonts w:ascii="MV Boli" w:hAnsi="MV Boli" w:cs="MV Boli"/>
          <w:color w:val="303030"/>
        </w:rPr>
        <w:t>1969  CF</w:t>
      </w:r>
      <w:proofErr w:type="gramEnd"/>
      <w:r>
        <w:rPr>
          <w:rFonts w:ascii="MV Boli" w:hAnsi="MV Boli" w:cs="MV Boli"/>
          <w:color w:val="303030"/>
        </w:rPr>
        <w:t>. TRP NNA 69C50 C351M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>-</w:t>
      </w:r>
      <w:proofErr w:type="gramStart"/>
      <w:r>
        <w:rPr>
          <w:rFonts w:ascii="MV Boli" w:hAnsi="MV Boli" w:cs="MV Boli"/>
          <w:color w:val="303030"/>
        </w:rPr>
        <w:t>PETROLITO  ELENA</w:t>
      </w:r>
      <w:proofErr w:type="gramEnd"/>
      <w:r>
        <w:rPr>
          <w:rFonts w:ascii="MV Boli" w:hAnsi="MV Boli" w:cs="MV Boli"/>
          <w:color w:val="303030"/>
        </w:rPr>
        <w:t>  NATA  A SIRACUSA IL 22/01/1959 C.F. PTRLNE 59A 62 I754I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>- AIELLO ROSA NATA A CATANIA IL 06/05/1957 C.F. LLA RSO 57E 46C351R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>- AIELLO DANIELA NATA A CATANIA 16/11/1962 C.F. LLA DNL 62S56C351J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 xml:space="preserve">-SCIACCA </w:t>
      </w:r>
      <w:proofErr w:type="gramStart"/>
      <w:r>
        <w:rPr>
          <w:rFonts w:ascii="MV Boli" w:hAnsi="MV Boli" w:cs="MV Boli"/>
          <w:color w:val="303030"/>
        </w:rPr>
        <w:t>ANNUNZIATA  NATA</w:t>
      </w:r>
      <w:proofErr w:type="gramEnd"/>
      <w:r>
        <w:rPr>
          <w:rFonts w:ascii="MV Boli" w:hAnsi="MV Boli" w:cs="MV Boli"/>
          <w:color w:val="303030"/>
        </w:rPr>
        <w:t xml:space="preserve"> A RANDAZZO 15/09/1952  C.F. SCCNNZ52P55H175K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 xml:space="preserve">-CASERTA </w:t>
      </w:r>
      <w:proofErr w:type="gramStart"/>
      <w:r>
        <w:rPr>
          <w:rFonts w:ascii="MV Boli" w:hAnsi="MV Boli" w:cs="MV Boli"/>
          <w:color w:val="303030"/>
        </w:rPr>
        <w:t>ELEONORA  NATA</w:t>
      </w:r>
      <w:proofErr w:type="gramEnd"/>
      <w:r>
        <w:rPr>
          <w:rFonts w:ascii="MV Boli" w:hAnsi="MV Boli" w:cs="MV Boli"/>
          <w:color w:val="303030"/>
        </w:rPr>
        <w:t xml:space="preserve"> A BRONTE 02/09/1950 C.F. CSRLNR50P42B202L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 xml:space="preserve">-MANCUSO </w:t>
      </w:r>
      <w:proofErr w:type="gramStart"/>
      <w:r>
        <w:rPr>
          <w:rFonts w:ascii="MV Boli" w:hAnsi="MV Boli" w:cs="MV Boli"/>
          <w:color w:val="303030"/>
        </w:rPr>
        <w:t>LAURA  NATA</w:t>
      </w:r>
      <w:proofErr w:type="gramEnd"/>
      <w:r>
        <w:rPr>
          <w:rFonts w:ascii="MV Boli" w:hAnsi="MV Boli" w:cs="MV Boli"/>
          <w:color w:val="303030"/>
        </w:rPr>
        <w:t xml:space="preserve"> A CATANIA 01/05/1965 C.F. MNCLRA65E41C351Y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>-MICHELA GRISTINA NATA A VILLAROSA IL 05/03/1959 C.F. GRSMHL59C45M011M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 xml:space="preserve">-VINCI MARIA </w:t>
      </w:r>
      <w:proofErr w:type="gramStart"/>
      <w:r>
        <w:rPr>
          <w:rFonts w:ascii="MV Boli" w:hAnsi="MV Boli" w:cs="MV Boli"/>
          <w:color w:val="303030"/>
        </w:rPr>
        <w:t>ANTONIA  NATA</w:t>
      </w:r>
      <w:proofErr w:type="gramEnd"/>
      <w:r>
        <w:rPr>
          <w:rFonts w:ascii="MV Boli" w:hAnsi="MV Boli" w:cs="MV Boli"/>
          <w:color w:val="303030"/>
        </w:rPr>
        <w:t xml:space="preserve"> A CATANIA IL 16/06/1951 C.F. VNCMNT51H56C351O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 xml:space="preserve">-MARCHICA </w:t>
      </w:r>
      <w:proofErr w:type="gramStart"/>
      <w:r>
        <w:rPr>
          <w:rFonts w:ascii="MV Boli" w:hAnsi="MV Boli" w:cs="MV Boli"/>
          <w:color w:val="303030"/>
        </w:rPr>
        <w:t>ENZA  NATA</w:t>
      </w:r>
      <w:proofErr w:type="gramEnd"/>
      <w:r>
        <w:rPr>
          <w:rFonts w:ascii="MV Boli" w:hAnsi="MV Boli" w:cs="MV Boli"/>
          <w:color w:val="303030"/>
        </w:rPr>
        <w:t xml:space="preserve"> A  GENOVA IL 23/09/1965  C.F. MRCNZE65P63D969L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>-CALANDRA ROSALINDA MARIA RITA NATA A CATANIA IL 02/05/1964 C.F. CLNRLN64E42C351R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>- AGNELLO CARMELANATA A CATANIA IL 03/03/1962 C.F. GNL CML62C43C351G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 xml:space="preserve">- PATTI </w:t>
      </w:r>
      <w:proofErr w:type="gramStart"/>
      <w:r>
        <w:rPr>
          <w:rFonts w:ascii="MV Boli" w:hAnsi="MV Boli" w:cs="MV Boli"/>
          <w:color w:val="303030"/>
        </w:rPr>
        <w:t>SARINANATA  ROMA</w:t>
      </w:r>
      <w:proofErr w:type="gramEnd"/>
      <w:r>
        <w:rPr>
          <w:rFonts w:ascii="MV Boli" w:hAnsi="MV Boli" w:cs="MV Boli"/>
          <w:color w:val="303030"/>
        </w:rPr>
        <w:t xml:space="preserve"> IL 06/04/1962 C.F. PTTSRN62D46H501I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lastRenderedPageBreak/>
        <w:t xml:space="preserve">-LO BELLO PALMINA </w:t>
      </w:r>
      <w:proofErr w:type="gramStart"/>
      <w:r>
        <w:rPr>
          <w:rFonts w:ascii="MV Boli" w:hAnsi="MV Boli" w:cs="MV Boli"/>
          <w:color w:val="303030"/>
        </w:rPr>
        <w:t>NATA  A</w:t>
      </w:r>
      <w:proofErr w:type="gramEnd"/>
      <w:r>
        <w:rPr>
          <w:rFonts w:ascii="MV Boli" w:hAnsi="MV Boli" w:cs="MV Boli"/>
          <w:color w:val="303030"/>
        </w:rPr>
        <w:t xml:space="preserve"> CATANIA il 04/04/1966 C.F. LBLPMN66D44C351G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>-RAO MARIA STEFANIA NATA A CATANIA IL 21/06/1970 C.F. RAOMST70H61C351M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 xml:space="preserve">-CANTARELLA </w:t>
      </w:r>
      <w:proofErr w:type="gramStart"/>
      <w:r>
        <w:rPr>
          <w:rFonts w:ascii="MV Boli" w:hAnsi="MV Boli" w:cs="MV Boli"/>
          <w:color w:val="303030"/>
        </w:rPr>
        <w:t>DANIELA  NATA</w:t>
      </w:r>
      <w:proofErr w:type="gramEnd"/>
      <w:r>
        <w:rPr>
          <w:rFonts w:ascii="MV Boli" w:hAnsi="MV Boli" w:cs="MV Boli"/>
          <w:color w:val="303030"/>
        </w:rPr>
        <w:t>  A CATANIA IL 23/04/1980 C.F. CNT DNL 80D63C351P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 xml:space="preserve">-ROMEO SILVANA   </w:t>
      </w:r>
      <w:proofErr w:type="gramStart"/>
      <w:r>
        <w:rPr>
          <w:rFonts w:ascii="MV Boli" w:hAnsi="MV Boli" w:cs="MV Boli"/>
          <w:color w:val="303030"/>
        </w:rPr>
        <w:t>NATA  A</w:t>
      </w:r>
      <w:proofErr w:type="gramEnd"/>
      <w:r>
        <w:rPr>
          <w:rFonts w:ascii="MV Boli" w:hAnsi="MV Boli" w:cs="MV Boli"/>
          <w:color w:val="303030"/>
        </w:rPr>
        <w:t xml:space="preserve"> ACIREALE IL 20/07/1954 C.F. RMO SVN 54L60A028S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 xml:space="preserve">-BONACCORSI ALICE MARIA </w:t>
      </w:r>
      <w:proofErr w:type="gramStart"/>
      <w:r>
        <w:rPr>
          <w:rFonts w:ascii="MV Boli" w:hAnsi="MV Boli" w:cs="MV Boli"/>
          <w:color w:val="303030"/>
        </w:rPr>
        <w:t>GIOVANNA  NATA</w:t>
      </w:r>
      <w:proofErr w:type="gramEnd"/>
      <w:r>
        <w:rPr>
          <w:rFonts w:ascii="MV Boli" w:hAnsi="MV Boli" w:cs="MV Boli"/>
          <w:color w:val="303030"/>
        </w:rPr>
        <w:t xml:space="preserve"> A CATANIA IL 01/09/1967 C.F. BNCLMR67P41C351D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 xml:space="preserve"> -BONURA MARIA </w:t>
      </w:r>
      <w:proofErr w:type="gramStart"/>
      <w:r>
        <w:rPr>
          <w:rFonts w:ascii="MV Boli" w:hAnsi="MV Boli" w:cs="MV Boli"/>
          <w:color w:val="303030"/>
        </w:rPr>
        <w:t>GRAZIA  NATA</w:t>
      </w:r>
      <w:proofErr w:type="gramEnd"/>
      <w:r>
        <w:rPr>
          <w:rFonts w:ascii="MV Boli" w:hAnsi="MV Boli" w:cs="MV Boli"/>
          <w:color w:val="303030"/>
        </w:rPr>
        <w:t xml:space="preserve"> A  SALVE IL 04/01/1971 C.F. BNR MGR71A44H729F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 xml:space="preserve">-CARAMAZZA ELEONORA </w:t>
      </w:r>
      <w:proofErr w:type="gramStart"/>
      <w:r>
        <w:rPr>
          <w:rFonts w:ascii="MV Boli" w:hAnsi="MV Boli" w:cs="MV Boli"/>
          <w:color w:val="303030"/>
        </w:rPr>
        <w:t>NATA  A</w:t>
      </w:r>
      <w:proofErr w:type="gramEnd"/>
      <w:r>
        <w:rPr>
          <w:rFonts w:ascii="MV Boli" w:hAnsi="MV Boli" w:cs="MV Boli"/>
          <w:color w:val="303030"/>
        </w:rPr>
        <w:t xml:space="preserve"> CATANIA 11/02/1961 C.F. CMRLNR61B51C351T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>-DI GREGORIO TIZIANA NATA A CALTAGIRONE IL 11/09/1976 C.F. DGRTZN76P51B428I.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>-PANE FRANCESCO NATO A CATANIA IL 23/01/1966 C.F. PNAFNC66A23C351L.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>-CARUSO SALVATORE NATO A CATANIA 30/04/1952 C.F. CRSSVT52D30C351R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>-CARAMMA DANIELA NATA A SIRACUSA 12/07/1975 C.F. CRMDNL75L52I754T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>-CASTIGLIONE GAETANO NATO A CATANIA 05/01/1960 C.F. CSTGNN60A05C351P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>-CARUSO FRANCESCO NATO A CATANIA 12/07/1951 C.F. CRS FNC51L12C351V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 xml:space="preserve">I presenti chiamano a presiedere la riunione la sig. </w:t>
      </w:r>
      <w:proofErr w:type="spellStart"/>
      <w:r>
        <w:rPr>
          <w:rFonts w:ascii="MV Boli" w:hAnsi="MV Boli" w:cs="MV Boli"/>
          <w:color w:val="303030"/>
        </w:rPr>
        <w:t>ra</w:t>
      </w:r>
      <w:proofErr w:type="spellEnd"/>
      <w:r>
        <w:rPr>
          <w:rFonts w:ascii="MV Boli" w:hAnsi="MV Boli" w:cs="MV Boli"/>
          <w:color w:val="303030"/>
        </w:rPr>
        <w:t xml:space="preserve"> ANNA PATRIZIA TRAPANESE e </w:t>
      </w:r>
      <w:proofErr w:type="gramStart"/>
      <w:r>
        <w:rPr>
          <w:rFonts w:ascii="MV Boli" w:hAnsi="MV Boli" w:cs="MV Boli"/>
          <w:color w:val="303030"/>
        </w:rPr>
        <w:t>come  segretaria</w:t>
      </w:r>
      <w:proofErr w:type="gramEnd"/>
      <w:r>
        <w:rPr>
          <w:rFonts w:ascii="MV Boli" w:hAnsi="MV Boli" w:cs="MV Boli"/>
          <w:color w:val="303030"/>
        </w:rPr>
        <w:t xml:space="preserve"> la sig.ra  DANIELA CANTARELLA la presidente illustra i motivi che hanno spinto i presenti a farsi promotori della costituzione dell’associazione  e legge lo statuto che, dopo ampia discussione , posto in votazione viene approvato  alla unanimità . Lo statuto stabilisce in particolare che l’adesione è libera che il funzionamento dell’associazione è basato sulla volontà, </w:t>
      </w:r>
      <w:r>
        <w:rPr>
          <w:rFonts w:ascii="MV Boli" w:hAnsi="MV Boli" w:cs="MV Boli"/>
          <w:color w:val="303030"/>
        </w:rPr>
        <w:lastRenderedPageBreak/>
        <w:t xml:space="preserve">democraticamente espressa dai </w:t>
      </w:r>
      <w:proofErr w:type="gramStart"/>
      <w:r>
        <w:rPr>
          <w:rFonts w:ascii="MV Boli" w:hAnsi="MV Boli" w:cs="MV Boli"/>
          <w:color w:val="303030"/>
        </w:rPr>
        <w:t xml:space="preserve">soci,   </w:t>
      </w:r>
      <w:proofErr w:type="gramEnd"/>
      <w:r>
        <w:rPr>
          <w:rFonts w:ascii="MV Boli" w:hAnsi="MV Boli" w:cs="MV Boli"/>
          <w:color w:val="303030"/>
        </w:rPr>
        <w:t xml:space="preserve">che le cariche sociali sono elettive e che assolutamente escluso ogni scopo di lucro. Il presidente dà lettura dello Statuto, i presenti deliberano inoltre che l’associazione venga chiamata </w:t>
      </w:r>
      <w:proofErr w:type="gramStart"/>
      <w:r>
        <w:rPr>
          <w:rFonts w:ascii="MV Boli" w:hAnsi="MV Boli" w:cs="MV Boli"/>
          <w:color w:val="303030"/>
        </w:rPr>
        <w:t>“ IL</w:t>
      </w:r>
      <w:proofErr w:type="gramEnd"/>
      <w:r>
        <w:rPr>
          <w:rFonts w:ascii="MV Boli" w:hAnsi="MV Boli" w:cs="MV Boli"/>
          <w:color w:val="303030"/>
        </w:rPr>
        <w:t xml:space="preserve"> FILO DELLA VITA” con sede in Catania in via Etnea n. 251 e nominano i seguenti,  a componenti  il Comitato Direttivo: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proofErr w:type="gramStart"/>
      <w:r>
        <w:rPr>
          <w:rFonts w:ascii="MV Boli" w:hAnsi="MV Boli" w:cs="MV Boli"/>
          <w:color w:val="303030"/>
        </w:rPr>
        <w:t>PRESIDENTE:  ANNA</w:t>
      </w:r>
      <w:proofErr w:type="gramEnd"/>
      <w:r>
        <w:rPr>
          <w:rFonts w:ascii="MV Boli" w:hAnsi="MV Boli" w:cs="MV Boli"/>
          <w:color w:val="303030"/>
        </w:rPr>
        <w:t xml:space="preserve"> PATRIZIA TRAPANESE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>VICE PRESIDENTE: CARMELA AGNELLO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>SEGRETARIA: DANIELA CANTARELLA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>TESORIERA: ALICE BONACCORSI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proofErr w:type="gramStart"/>
      <w:r>
        <w:rPr>
          <w:rFonts w:ascii="MV Boli" w:hAnsi="MV Boli" w:cs="MV Boli"/>
          <w:color w:val="303030"/>
        </w:rPr>
        <w:t>CONSIGLIERI:MANCUSO</w:t>
      </w:r>
      <w:proofErr w:type="gramEnd"/>
      <w:r>
        <w:rPr>
          <w:rFonts w:ascii="MV Boli" w:hAnsi="MV Boli" w:cs="MV Boli"/>
          <w:color w:val="303030"/>
        </w:rPr>
        <w:t xml:space="preserve"> LAURA, VINCI MARIA ANTONIA, BONURA MARIAGRAZIA, MARCHICA ENZA ,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>AIELLO ROSANNA, PATTI SARINA, DI GREGORIO TIZIANA, CASERTA ELEONORA, PETROLITO ELENA E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>SCIACCA ANNUNZIATA.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>Catania 02/04/2015</w:t>
      </w:r>
    </w:p>
    <w:p w:rsidR="00A15374" w:rsidRDefault="00A15374" w:rsidP="00A15374">
      <w:pPr>
        <w:pStyle w:val="NormaleWeb"/>
        <w:shd w:val="clear" w:color="auto" w:fill="F9E7EF"/>
        <w:spacing w:before="225" w:beforeAutospacing="0" w:after="225" w:afterAutospacing="0"/>
        <w:jc w:val="center"/>
        <w:rPr>
          <w:rFonts w:ascii="MV Boli" w:hAnsi="MV Boli" w:cs="MV Boli"/>
          <w:color w:val="303030"/>
          <w:sz w:val="23"/>
          <w:szCs w:val="23"/>
        </w:rPr>
      </w:pPr>
      <w:r>
        <w:rPr>
          <w:rFonts w:ascii="MV Boli" w:hAnsi="MV Boli" w:cs="MV Boli"/>
          <w:color w:val="303030"/>
        </w:rPr>
        <w:t>IL SEGRETARIO                                                                                                                     IL PRESIDENTE</w:t>
      </w:r>
    </w:p>
    <w:p w:rsidR="00C079E6" w:rsidRDefault="00A15374">
      <w:bookmarkStart w:id="0" w:name="_GoBack"/>
      <w:bookmarkEnd w:id="0"/>
    </w:p>
    <w:sectPr w:rsidR="00C079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74"/>
    <w:rsid w:val="005A4B2F"/>
    <w:rsid w:val="0079045E"/>
    <w:rsid w:val="00A1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3DAEE-1635-4020-9169-6FEA7456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Spitale</dc:creator>
  <cp:keywords/>
  <dc:description/>
  <cp:lastModifiedBy>Claudio Spitale</cp:lastModifiedBy>
  <cp:revision>1</cp:revision>
  <dcterms:created xsi:type="dcterms:W3CDTF">2018-06-07T20:07:00Z</dcterms:created>
  <dcterms:modified xsi:type="dcterms:W3CDTF">2018-06-07T20:07:00Z</dcterms:modified>
</cp:coreProperties>
</file>